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3791" w14:textId="77777777" w:rsidR="00E63DC7" w:rsidRDefault="00E63DC7"/>
    <w:p w14:paraId="11528C99" w14:textId="77777777" w:rsidR="00E63DC7" w:rsidRDefault="00E63DC7"/>
    <w:p w14:paraId="26E871AC" w14:textId="125C7E3F" w:rsidR="00E63DC7" w:rsidRDefault="00E63DC7" w:rsidP="00E63DC7">
      <w:pPr>
        <w:jc w:val="center"/>
      </w:pPr>
      <w:r>
        <w:t>РЕЗЮМЕ</w:t>
      </w:r>
    </w:p>
    <w:p w14:paraId="3E5D8DC7" w14:textId="77777777" w:rsidR="00E63DC7" w:rsidRDefault="00E63DC7"/>
    <w:p w14:paraId="2614F146" w14:textId="77777777" w:rsidR="00E63DC7" w:rsidRDefault="00E63DC7"/>
    <w:p w14:paraId="0C78C613" w14:textId="77777777" w:rsidR="00E63DC7" w:rsidRDefault="00E63DC7"/>
    <w:p w14:paraId="26CB6467" w14:textId="1D54BDD0" w:rsidR="00E63DC7" w:rsidRDefault="00E63DC7">
      <w:r>
        <w:t xml:space="preserve">Ф.И.О: Штейнберг Вера Алексеевна </w:t>
      </w:r>
    </w:p>
    <w:p w14:paraId="5D8E4EA0" w14:textId="47C6051B" w:rsidR="00E63DC7" w:rsidRDefault="00E63DC7">
      <w:r>
        <w:t>Дата рождения: 22.08.2007 г.</w:t>
      </w:r>
    </w:p>
    <w:p w14:paraId="2A0CA2AA" w14:textId="501D0F0A" w:rsidR="00E63DC7" w:rsidRDefault="00E63DC7">
      <w:r>
        <w:t>Адрес</w:t>
      </w:r>
      <w:r w:rsidR="00E306ED">
        <w:t>:</w:t>
      </w:r>
      <w:r>
        <w:t xml:space="preserve"> 655017, г. Минусинск, ул. Абаканская, </w:t>
      </w:r>
      <w:r w:rsidR="00E306ED">
        <w:t>21Б-5</w:t>
      </w:r>
    </w:p>
    <w:p w14:paraId="5C1E0CD1" w14:textId="5C03D7F0" w:rsidR="00E63DC7" w:rsidRDefault="00E63DC7">
      <w:r>
        <w:t>Телефон</w:t>
      </w:r>
      <w:r w:rsidR="00E306ED">
        <w:t xml:space="preserve">: 89831628362 </w:t>
      </w:r>
    </w:p>
    <w:p w14:paraId="7F6FD758" w14:textId="58E2EF94" w:rsidR="00E63DC7" w:rsidRDefault="00E63DC7">
      <w:r>
        <w:t xml:space="preserve">Электронный адрес: </w:t>
      </w:r>
      <w:hyperlink r:id="rId4" w:history="1">
        <w:r w:rsidR="00D13095" w:rsidRPr="00241AF1">
          <w:rPr>
            <w:rStyle w:val="ac"/>
          </w:rPr>
          <w:t>bickellilit@gmail.com</w:t>
        </w:r>
      </w:hyperlink>
      <w:r w:rsidR="00D13095">
        <w:t xml:space="preserve"> </w:t>
      </w:r>
    </w:p>
    <w:p w14:paraId="6191F986" w14:textId="3AC4A0BF" w:rsidR="00E63DC7" w:rsidRDefault="00E63DC7">
      <w:r>
        <w:t>Семейное положение:  не замужем, детей нет</w:t>
      </w:r>
    </w:p>
    <w:p w14:paraId="0346C6A7" w14:textId="447D9637" w:rsidR="00E63DC7" w:rsidRDefault="00E63DC7">
      <w:r>
        <w:t xml:space="preserve">Цель: </w:t>
      </w:r>
      <w:r>
        <w:tab/>
        <w:t>Получение должности фельдшер</w:t>
      </w:r>
    </w:p>
    <w:p w14:paraId="536F23C5" w14:textId="122381B1" w:rsidR="00E63DC7" w:rsidRDefault="00E63DC7">
      <w:r>
        <w:t>Образование:</w:t>
      </w:r>
      <w:r w:rsidR="00D13095">
        <w:t xml:space="preserve"> полное среднее</w:t>
      </w:r>
    </w:p>
    <w:p w14:paraId="16B0E158" w14:textId="2AFC249C" w:rsidR="00E63DC7" w:rsidRDefault="00E63DC7">
      <w:r>
        <w:t xml:space="preserve">Опыт работы: </w:t>
      </w:r>
      <w:r w:rsidR="00D13095">
        <w:t xml:space="preserve">Администратор, </w:t>
      </w:r>
      <w:r w:rsidR="00A02B07">
        <w:t>бармен, оператор, официант</w:t>
      </w:r>
    </w:p>
    <w:p w14:paraId="2283E361" w14:textId="2AE61BB5" w:rsidR="00E63DC7" w:rsidRDefault="00E63DC7">
      <w:r>
        <w:t>Знание иностранных языков:</w:t>
      </w:r>
      <w:r w:rsidR="008968A8">
        <w:t xml:space="preserve"> </w:t>
      </w:r>
      <w:r>
        <w:t xml:space="preserve"> </w:t>
      </w:r>
    </w:p>
    <w:p w14:paraId="6602A267" w14:textId="77777777" w:rsidR="00C57892" w:rsidRDefault="00E63DC7">
      <w:r>
        <w:t xml:space="preserve">Личные качества: </w:t>
      </w:r>
      <w:r w:rsidR="00C57892">
        <w:t>К работе:</w:t>
      </w:r>
    </w:p>
    <w:p w14:paraId="7CFC3B0C" w14:textId="19B0E55E" w:rsidR="00C57892" w:rsidRDefault="00C57892">
      <w:r>
        <w:t>Ответственность и исполнительность</w:t>
      </w:r>
      <w:r w:rsidR="00BE768F">
        <w:t xml:space="preserve">, </w:t>
      </w:r>
      <w:r>
        <w:t>Внимательность и аккуратность</w:t>
      </w:r>
      <w:r w:rsidR="00BE768F">
        <w:t xml:space="preserve">, </w:t>
      </w:r>
      <w:r>
        <w:t>Пунктуальность и дисциплинированность</w:t>
      </w:r>
      <w:r w:rsidR="00BE768F">
        <w:t xml:space="preserve">. </w:t>
      </w:r>
      <w:r>
        <w:t>Нацеленность на результат</w:t>
      </w:r>
      <w:r w:rsidR="00BE768F">
        <w:t xml:space="preserve">, </w:t>
      </w:r>
      <w:r>
        <w:t>Аналитический склад ума</w:t>
      </w:r>
      <w:r w:rsidR="00BE768F">
        <w:t xml:space="preserve">, </w:t>
      </w:r>
      <w:r>
        <w:t>Инициативность</w:t>
      </w:r>
      <w:r w:rsidR="00BE768F">
        <w:t xml:space="preserve">, </w:t>
      </w:r>
      <w:r>
        <w:t>Способность работать в условиях многозадачности</w:t>
      </w:r>
    </w:p>
    <w:p w14:paraId="7372411B" w14:textId="77777777" w:rsidR="00C57892" w:rsidRDefault="00C57892">
      <w:r>
        <w:t>К коллегам и общению:</w:t>
      </w:r>
    </w:p>
    <w:p w14:paraId="6C9EE632" w14:textId="12791889" w:rsidR="00C57892" w:rsidRDefault="00C57892">
      <w:r>
        <w:t>Коммуникабельность</w:t>
      </w:r>
      <w:r w:rsidR="00BE768F">
        <w:t xml:space="preserve">, </w:t>
      </w:r>
      <w:r>
        <w:t>Умение работать в команде</w:t>
      </w:r>
      <w:r w:rsidR="003F6AAA">
        <w:t xml:space="preserve">, Стрессоустойчивость, </w:t>
      </w:r>
      <w:r>
        <w:t>Вежливость и доброжелательность</w:t>
      </w:r>
    </w:p>
    <w:p w14:paraId="26F2040D" w14:textId="77777777" w:rsidR="00C57892" w:rsidRDefault="00C57892">
      <w:r>
        <w:t>К себе:</w:t>
      </w:r>
    </w:p>
    <w:p w14:paraId="79ECD77A" w14:textId="5D6A7429" w:rsidR="00C57892" w:rsidRDefault="00C57892">
      <w:r>
        <w:t>Самостоятельность и решительность</w:t>
      </w:r>
      <w:r w:rsidR="009168B3">
        <w:t xml:space="preserve">, Целеустремлённость, </w:t>
      </w:r>
      <w:r>
        <w:t>Быстрая обучаемость</w:t>
      </w:r>
      <w:r w:rsidR="009168B3">
        <w:t xml:space="preserve">, </w:t>
      </w:r>
      <w:r>
        <w:t xml:space="preserve">Честность </w:t>
      </w:r>
    </w:p>
    <w:p w14:paraId="26389650" w14:textId="0E136D6B" w:rsidR="00E63DC7" w:rsidRDefault="00E63DC7">
      <w:r>
        <w:t xml:space="preserve">Увлечения: </w:t>
      </w:r>
      <w:r w:rsidR="00054388">
        <w:t>прогулки на свежем воздухе</w:t>
      </w:r>
      <w:r>
        <w:t>, саморазвитие, спорт</w:t>
      </w:r>
      <w:r w:rsidR="00054388">
        <w:t xml:space="preserve">, </w:t>
      </w:r>
      <w:r w:rsidR="00975AAD">
        <w:t xml:space="preserve">кулинария, просмотр фильмов, </w:t>
      </w:r>
      <w:r w:rsidR="004A510E">
        <w:t xml:space="preserve">помощь людям и животным </w:t>
      </w:r>
    </w:p>
    <w:p w14:paraId="5589BA93" w14:textId="594B085B" w:rsidR="00E63DC7" w:rsidRDefault="00E63DC7">
      <w:r>
        <w:t xml:space="preserve">Дополнительно: </w:t>
      </w:r>
      <w:r w:rsidR="0020638B">
        <w:t xml:space="preserve">Имею </w:t>
      </w:r>
      <w:r w:rsidR="004A510E">
        <w:t xml:space="preserve">стальные </w:t>
      </w:r>
      <w:r w:rsidR="0020638B">
        <w:t>нервы</w:t>
      </w:r>
    </w:p>
    <w:p w14:paraId="4066712A" w14:textId="32B33CDA" w:rsidR="00E63DC7" w:rsidRDefault="00E63DC7">
      <w:r>
        <w:t xml:space="preserve">Дата составления: </w:t>
      </w:r>
      <w:r w:rsidR="0020638B">
        <w:t>01.12</w:t>
      </w:r>
      <w:r>
        <w:t>.2025 г.</w:t>
      </w:r>
    </w:p>
    <w:p w14:paraId="3510225D" w14:textId="77777777" w:rsidR="00E63DC7" w:rsidRDefault="00E63DC7">
      <w:r>
        <w:t>Рекомендации будут представлены по требованию.</w:t>
      </w:r>
    </w:p>
    <w:p w14:paraId="470315EA" w14:textId="77777777" w:rsidR="00E63DC7" w:rsidRDefault="00E63DC7"/>
    <w:p w14:paraId="5C6C7A76" w14:textId="77777777" w:rsidR="00E63DC7" w:rsidRDefault="00E63DC7"/>
    <w:p w14:paraId="48A2F382" w14:textId="77777777" w:rsidR="00E63DC7" w:rsidRDefault="00E63DC7"/>
    <w:p w14:paraId="2E64989F" w14:textId="77777777" w:rsidR="00E63DC7" w:rsidRDefault="00E63DC7"/>
    <w:p w14:paraId="4587C2BF" w14:textId="77777777" w:rsidR="00E63DC7" w:rsidRDefault="00E63DC7"/>
    <w:sectPr w:rsidR="00E6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C7"/>
    <w:rsid w:val="00054388"/>
    <w:rsid w:val="0020638B"/>
    <w:rsid w:val="0027716E"/>
    <w:rsid w:val="00353131"/>
    <w:rsid w:val="003F6AAA"/>
    <w:rsid w:val="004A510E"/>
    <w:rsid w:val="004B72D3"/>
    <w:rsid w:val="008968A8"/>
    <w:rsid w:val="009168B3"/>
    <w:rsid w:val="00975AAD"/>
    <w:rsid w:val="00A02B07"/>
    <w:rsid w:val="00BE768F"/>
    <w:rsid w:val="00C57892"/>
    <w:rsid w:val="00D13095"/>
    <w:rsid w:val="00E306ED"/>
    <w:rsid w:val="00E6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F6007"/>
  <w15:chartTrackingRefBased/>
  <w15:docId w15:val="{CA5E6B91-2B51-3C4B-898E-37909CBA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D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D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D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D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D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D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3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3D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3D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3D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3D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3DC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3DC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3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bickellilit@gmail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sonasonina444@gmail.com</dc:creator>
  <cp:keywords/>
  <dc:description/>
  <cp:lastModifiedBy>sonasonina444@gmail.com</cp:lastModifiedBy>
  <cp:revision>2</cp:revision>
  <dcterms:created xsi:type="dcterms:W3CDTF">2025-12-04T23:51:00Z</dcterms:created>
  <dcterms:modified xsi:type="dcterms:W3CDTF">2025-12-04T23:51:00Z</dcterms:modified>
</cp:coreProperties>
</file>